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6E" w:rsidRDefault="0090396E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639201" cy="9524011"/>
            <wp:effectExtent l="19050" t="0" r="924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64" t="17891" r="36215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93" cy="953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6E" w:rsidRDefault="0090396E" w:rsidP="00D31D50">
      <w:pPr>
        <w:spacing w:line="220" w:lineRule="atLeast"/>
        <w:rPr>
          <w:rFonts w:hint="eastAsia"/>
        </w:rPr>
      </w:pPr>
    </w:p>
    <w:p w:rsidR="0090396E" w:rsidRDefault="0090396E" w:rsidP="00D31D50">
      <w:pPr>
        <w:spacing w:line="220" w:lineRule="atLeast"/>
        <w:rPr>
          <w:rFonts w:hint="eastAsia"/>
        </w:rPr>
      </w:pPr>
    </w:p>
    <w:p w:rsidR="0090396E" w:rsidRDefault="0090396E" w:rsidP="00D31D50">
      <w:pPr>
        <w:spacing w:line="220" w:lineRule="atLeast"/>
      </w:pPr>
    </w:p>
    <w:p w:rsidR="0090396E" w:rsidRDefault="0090396E" w:rsidP="0090396E">
      <w:pPr>
        <w:adjustRightInd/>
        <w:snapToGrid/>
        <w:spacing w:line="220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39560" cy="8450349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20" t="16071" r="34072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45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0396E" w:rsidRDefault="0090396E" w:rsidP="0090396E">
      <w:pPr>
        <w:adjustRightInd/>
        <w:snapToGrid/>
        <w:spacing w:line="220" w:lineRule="atLeast"/>
        <w:jc w:val="center"/>
      </w:pPr>
    </w:p>
    <w:p w:rsidR="0090396E" w:rsidRDefault="0090396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567170" cy="8810625"/>
            <wp:effectExtent l="1905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48" t="16582" r="35199" b="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6E" w:rsidRDefault="0090396E">
      <w:pPr>
        <w:adjustRightInd/>
        <w:snapToGrid/>
        <w:spacing w:line="220" w:lineRule="atLeast"/>
        <w:rPr>
          <w:rFonts w:hint="eastAsia"/>
        </w:rPr>
      </w:pPr>
      <w:r>
        <w:br w:type="page"/>
      </w:r>
    </w:p>
    <w:p w:rsidR="0090396E" w:rsidRDefault="0090396E">
      <w:pPr>
        <w:adjustRightInd/>
        <w:snapToGrid/>
        <w:spacing w:line="220" w:lineRule="atLeast"/>
      </w:pPr>
    </w:p>
    <w:p w:rsidR="0090396E" w:rsidRDefault="0090396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6567170" cy="9095376"/>
            <wp:effectExtent l="1905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97" t="16327" r="35076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0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6E" w:rsidRDefault="0090396E">
      <w:pPr>
        <w:adjustRightInd/>
        <w:snapToGrid/>
        <w:spacing w:line="220" w:lineRule="atLeast"/>
      </w:pPr>
      <w:r>
        <w:br w:type="page"/>
      </w:r>
    </w:p>
    <w:p w:rsidR="008727A7" w:rsidRDefault="008727A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6524625" cy="898274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824" t="15816" r="35362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8727A7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524625" cy="8850533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24" t="16837" r="35219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8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6572250" cy="9017929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967" t="16071" r="35342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40" cy="902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8727A7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572250" cy="8956601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824" t="16071" r="35362"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5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6600825" cy="8923338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824" t="17092" r="35219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6543675" cy="8990138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967" t="16326" r="35485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9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8727A7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543675" cy="8846079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824" t="16582" r="35219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84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8727A7" w:rsidRDefault="008727A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6638925" cy="9128779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67" t="15816" r="35199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A7" w:rsidRDefault="008727A7">
      <w:pPr>
        <w:adjustRightInd/>
        <w:snapToGrid/>
        <w:spacing w:line="220" w:lineRule="atLeast"/>
      </w:pPr>
      <w:r>
        <w:br w:type="page"/>
      </w:r>
    </w:p>
    <w:p w:rsidR="004358AB" w:rsidRDefault="008727A7" w:rsidP="008727A7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619875" cy="894909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824" t="16582" r="35219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09" cy="895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9039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54BC6"/>
    <w:rsid w:val="008727A7"/>
    <w:rsid w:val="008B7726"/>
    <w:rsid w:val="0090396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90396E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0396E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90396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96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6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37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0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2020-05-11T08:04:00Z</dcterms:modified>
</cp:coreProperties>
</file>